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447" w:rsidRPr="002A3945" w:rsidRDefault="001B2BF1">
      <w:pPr>
        <w:rPr>
          <w:b/>
        </w:rPr>
      </w:pPr>
      <w:r w:rsidRPr="002A3945">
        <w:rPr>
          <w:b/>
        </w:rPr>
        <w:t xml:space="preserve">Vital </w:t>
      </w:r>
      <w:r w:rsidR="002A3945" w:rsidRPr="002A3945">
        <w:rPr>
          <w:b/>
        </w:rPr>
        <w:t>Information On The Best</w:t>
      </w:r>
      <w:r w:rsidRPr="002A3945">
        <w:rPr>
          <w:b/>
        </w:rPr>
        <w:t xml:space="preserve"> </w:t>
      </w:r>
      <w:r w:rsidR="00AC416D" w:rsidRPr="002A3945">
        <w:rPr>
          <w:b/>
        </w:rPr>
        <w:t xml:space="preserve">5-different </w:t>
      </w:r>
      <w:r w:rsidR="002A3945" w:rsidRPr="002A3945">
        <w:rPr>
          <w:b/>
        </w:rPr>
        <w:t>Road Bikes</w:t>
      </w:r>
    </w:p>
    <w:p w:rsidR="002A3945" w:rsidRDefault="002A3945"/>
    <w:p w:rsidR="00AC416D" w:rsidRDefault="00AC416D">
      <w:r>
        <w:t xml:space="preserve">There are different kinds of bikes </w:t>
      </w:r>
      <w:r w:rsidR="00141988">
        <w:t>o</w:t>
      </w:r>
      <w:r w:rsidR="00501DF7" w:rsidRPr="00141988">
        <w:t>n</w:t>
      </w:r>
      <w:r w:rsidR="00501DF7">
        <w:t xml:space="preserve"> the market today </w:t>
      </w:r>
      <w:r>
        <w:t xml:space="preserve">and getting the right one is what </w:t>
      </w:r>
      <w:r w:rsidR="00141988" w:rsidRPr="00141988">
        <w:t>really</w:t>
      </w:r>
      <w:r w:rsidR="00141988">
        <w:t xml:space="preserve"> matters. When choosing a perfect road bike</w:t>
      </w:r>
      <w:r>
        <w:t xml:space="preserve">, it is important to consider your age, </w:t>
      </w:r>
      <w:r w:rsidRPr="00141988">
        <w:t>height</w:t>
      </w:r>
      <w:r w:rsidR="00141988">
        <w:t>,</w:t>
      </w:r>
      <w:r>
        <w:t xml:space="preserve"> and weight. It is also good to remember each one of them comes with strength</w:t>
      </w:r>
      <w:r w:rsidR="00141988">
        <w:t>s and weaknesses. Below</w:t>
      </w:r>
      <w:r>
        <w:t xml:space="preserve"> you will find dif</w:t>
      </w:r>
      <w:r w:rsidR="00141988">
        <w:t xml:space="preserve">ferent brands and what each </w:t>
      </w:r>
      <w:r>
        <w:t>offers.</w:t>
      </w:r>
    </w:p>
    <w:p w:rsidR="002A3945" w:rsidRDefault="002A3945"/>
    <w:p w:rsidR="00AC416D" w:rsidRPr="001B2BF1" w:rsidRDefault="00D16E57" w:rsidP="001B2BF1">
      <w:pPr>
        <w:pStyle w:val="ListParagraph"/>
        <w:numPr>
          <w:ilvl w:val="0"/>
          <w:numId w:val="1"/>
        </w:numPr>
        <w:rPr>
          <w:b/>
        </w:rPr>
      </w:pPr>
      <w:r w:rsidRPr="001B2BF1">
        <w:rPr>
          <w:b/>
        </w:rPr>
        <w:t>Schwinn</w:t>
      </w:r>
    </w:p>
    <w:p w:rsidR="002A3945" w:rsidRDefault="002A3945"/>
    <w:p w:rsidR="00D16E57" w:rsidRDefault="00D16E57">
      <w:r>
        <w:t>This kind of bikes comes in different brands and prices</w:t>
      </w:r>
      <w:r w:rsidR="00F51715">
        <w:t xml:space="preserve"> </w:t>
      </w:r>
      <w:r w:rsidR="00141988">
        <w:t>that</w:t>
      </w:r>
      <w:r w:rsidR="00F51715">
        <w:t xml:space="preserve"> are </w:t>
      </w:r>
      <w:r w:rsidR="00F51715" w:rsidRPr="00141988">
        <w:t>pocket</w:t>
      </w:r>
      <w:r w:rsidR="00141988">
        <w:t>-</w:t>
      </w:r>
      <w:r w:rsidR="00F51715" w:rsidRPr="00141988">
        <w:t>friendly</w:t>
      </w:r>
      <w:r>
        <w:t>. One could go for the one selling at $1050</w:t>
      </w:r>
      <w:r w:rsidR="00A95299">
        <w:t xml:space="preserve">. This type has disc brakes and </w:t>
      </w:r>
      <w:r w:rsidR="003552A4">
        <w:t xml:space="preserve">various </w:t>
      </w:r>
      <w:r w:rsidR="00A95299">
        <w:t>attractive designs.</w:t>
      </w:r>
      <w:r w:rsidR="00403FED">
        <w:t xml:space="preserve"> If you do not want to spend much one it, one should get the </w:t>
      </w:r>
      <w:r w:rsidR="00141988">
        <w:t>S</w:t>
      </w:r>
      <w:r w:rsidR="00403FED" w:rsidRPr="00141988">
        <w:t>olara</w:t>
      </w:r>
      <w:r w:rsidR="00403FED">
        <w:t xml:space="preserve"> 28 700cc road bikes since it goes for less than $200. For a little more than $200, you could get the aluminum </w:t>
      </w:r>
      <w:r w:rsidR="00403FED" w:rsidRPr="00141988">
        <w:t>one</w:t>
      </w:r>
      <w:r w:rsidR="00141988">
        <w:t>,</w:t>
      </w:r>
      <w:r w:rsidR="00403FED">
        <w:t xml:space="preserve"> and it has 14 special speeds to </w:t>
      </w:r>
      <w:r w:rsidR="00403FED" w:rsidRPr="00141988">
        <w:t>choose from</w:t>
      </w:r>
      <w:r w:rsidR="00403FED">
        <w:t>.</w:t>
      </w:r>
    </w:p>
    <w:p w:rsidR="002A3945" w:rsidRDefault="002A3945"/>
    <w:p w:rsidR="00A1693F" w:rsidRPr="001B2BF1" w:rsidRDefault="00A1693F" w:rsidP="001B2BF1">
      <w:pPr>
        <w:pStyle w:val="ListParagraph"/>
        <w:numPr>
          <w:ilvl w:val="0"/>
          <w:numId w:val="1"/>
        </w:numPr>
        <w:rPr>
          <w:b/>
        </w:rPr>
      </w:pPr>
      <w:r w:rsidRPr="001B2BF1">
        <w:rPr>
          <w:b/>
        </w:rPr>
        <w:t>Vilano</w:t>
      </w:r>
    </w:p>
    <w:p w:rsidR="002A3945" w:rsidRDefault="002A3945"/>
    <w:p w:rsidR="00A1693F" w:rsidRDefault="00A1693F">
      <w:r w:rsidRPr="00141988">
        <w:t>This is</w:t>
      </w:r>
      <w:r>
        <w:t xml:space="preserve"> for the sporty person. It has 21 different </w:t>
      </w:r>
      <w:r w:rsidRPr="00141988">
        <w:t>speeds</w:t>
      </w:r>
      <w:r w:rsidR="00141988">
        <w:t>,</w:t>
      </w:r>
      <w:r>
        <w:t xml:space="preserve"> and it is known to be the best when it comes to riding in town. When buying it, it is important to know where to get the spare parts because it needs some assembling work</w:t>
      </w:r>
      <w:r w:rsidR="00B936A1">
        <w:t xml:space="preserve"> </w:t>
      </w:r>
      <w:r w:rsidR="00141988">
        <w:t>that</w:t>
      </w:r>
      <w:r w:rsidR="00B936A1">
        <w:t xml:space="preserve"> you can ask the dealer to assemble for you or do it yourself</w:t>
      </w:r>
      <w:r>
        <w:t>. It is also necessary to acquire fresh brake pads if you are looking for excellent services.</w:t>
      </w:r>
      <w:r w:rsidR="002F7E5B">
        <w:t xml:space="preserve"> It is the latest </w:t>
      </w:r>
      <w:r w:rsidR="002F7E5B" w:rsidRPr="00141988">
        <w:t>one</w:t>
      </w:r>
      <w:r w:rsidR="00141988">
        <w:t>,</w:t>
      </w:r>
      <w:r w:rsidR="002F7E5B">
        <w:t xml:space="preserve"> and you can get one under $240.</w:t>
      </w:r>
    </w:p>
    <w:p w:rsidR="002A3945" w:rsidRDefault="002A3945"/>
    <w:p w:rsidR="002F7E5B" w:rsidRPr="001B2BF1" w:rsidRDefault="00646728" w:rsidP="001B2BF1">
      <w:pPr>
        <w:pStyle w:val="ListParagraph"/>
        <w:numPr>
          <w:ilvl w:val="0"/>
          <w:numId w:val="1"/>
        </w:numPr>
        <w:rPr>
          <w:b/>
        </w:rPr>
      </w:pPr>
      <w:r w:rsidRPr="001B2BF1">
        <w:rPr>
          <w:b/>
        </w:rPr>
        <w:t>Trek</w:t>
      </w:r>
    </w:p>
    <w:p w:rsidR="00646728" w:rsidRDefault="009F0946">
      <w:r>
        <w:t>This one is a bit more expensive than the others since it goes for $3500. However, this should not discourage you especially if you want to experience the best ri</w:t>
      </w:r>
      <w:r w:rsidR="00FB2422">
        <w:t xml:space="preserve">de and quality. It </w:t>
      </w:r>
      <w:r w:rsidR="00FB2422" w:rsidRPr="00141988">
        <w:t>is specially made</w:t>
      </w:r>
      <w:r w:rsidR="00FB2422">
        <w:t xml:space="preserve"> for the pro biker</w:t>
      </w:r>
      <w:r w:rsidR="00B936A1">
        <w:t xml:space="preserve"> for it has quality features</w:t>
      </w:r>
      <w:r w:rsidR="00FB2422">
        <w:t>. It is also consider</w:t>
      </w:r>
      <w:r w:rsidR="00591F7B">
        <w:t xml:space="preserve">ed to be the best when riding </w:t>
      </w:r>
      <w:r w:rsidR="00141988">
        <w:t>i</w:t>
      </w:r>
      <w:r w:rsidR="00591F7B" w:rsidRPr="00141988">
        <w:t>n</w:t>
      </w:r>
      <w:r w:rsidR="00FB2422">
        <w:t xml:space="preserve"> </w:t>
      </w:r>
      <w:r w:rsidR="00FB2422" w:rsidRPr="00141988">
        <w:t>rocky</w:t>
      </w:r>
      <w:r w:rsidR="00FB2422">
        <w:t xml:space="preserve"> </w:t>
      </w:r>
      <w:r w:rsidR="00B936A1">
        <w:t xml:space="preserve">area </w:t>
      </w:r>
      <w:r w:rsidR="00FB2422">
        <w:t>for it has special carbon fork that gives you</w:t>
      </w:r>
      <w:r w:rsidR="00141988">
        <w:t xml:space="preserve"> a</w:t>
      </w:r>
      <w:r w:rsidR="00FB2422">
        <w:t xml:space="preserve"> </w:t>
      </w:r>
      <w:r w:rsidR="00FB2422" w:rsidRPr="00141988">
        <w:t>smooth</w:t>
      </w:r>
      <w:r w:rsidR="00FB2422">
        <w:t xml:space="preserve"> ride </w:t>
      </w:r>
      <w:r w:rsidR="00141988">
        <w:t>i</w:t>
      </w:r>
      <w:r w:rsidR="00FB2422" w:rsidRPr="00141988">
        <w:t>n</w:t>
      </w:r>
      <w:r w:rsidR="00FB2422">
        <w:t xml:space="preserve"> this area.</w:t>
      </w:r>
    </w:p>
    <w:p w:rsidR="0048575F" w:rsidRPr="001B2BF1" w:rsidRDefault="0048575F" w:rsidP="001B2BF1">
      <w:pPr>
        <w:pStyle w:val="ListParagraph"/>
        <w:numPr>
          <w:ilvl w:val="0"/>
          <w:numId w:val="1"/>
        </w:numPr>
        <w:rPr>
          <w:b/>
        </w:rPr>
      </w:pPr>
      <w:r w:rsidRPr="001B2BF1">
        <w:rPr>
          <w:b/>
        </w:rPr>
        <w:t>GMC road bike</w:t>
      </w:r>
    </w:p>
    <w:p w:rsidR="002A3945" w:rsidRDefault="002A3945"/>
    <w:p w:rsidR="0048575F" w:rsidRDefault="00F520A0">
      <w:r>
        <w:t xml:space="preserve">This type is </w:t>
      </w:r>
      <w:r w:rsidR="00CC7004">
        <w:t xml:space="preserve">known to be </w:t>
      </w:r>
      <w:r>
        <w:t xml:space="preserve">the best for the first timers. It has a lightweight of 26 pounds thus giving you quality time as you ride through the city. When buying it, it is necessary to buy the seats </w:t>
      </w:r>
      <w:r w:rsidR="00141988">
        <w:t>that</w:t>
      </w:r>
      <w:r>
        <w:t xml:space="preserve"> you should </w:t>
      </w:r>
      <w:r>
        <w:lastRenderedPageBreak/>
        <w:t>leave the professionals to install it.</w:t>
      </w:r>
      <w:r w:rsidR="00475EEA">
        <w:t xml:space="preserve"> If you have Wal-Mart nearby, you could get one from there. For anyone that wants to spend some more cash on them, they should go for the Denali Pro 700c since it is pricey but with high standard services.</w:t>
      </w:r>
    </w:p>
    <w:p w:rsidR="002A3945" w:rsidRDefault="002A3945"/>
    <w:p w:rsidR="005075DB" w:rsidRPr="001B2BF1" w:rsidRDefault="005075DB" w:rsidP="001B2BF1">
      <w:pPr>
        <w:pStyle w:val="ListParagraph"/>
        <w:numPr>
          <w:ilvl w:val="0"/>
          <w:numId w:val="1"/>
        </w:numPr>
        <w:rPr>
          <w:b/>
        </w:rPr>
      </w:pPr>
      <w:r w:rsidRPr="001B2BF1">
        <w:rPr>
          <w:b/>
        </w:rPr>
        <w:t>Giant</w:t>
      </w:r>
    </w:p>
    <w:p w:rsidR="002A3945" w:rsidRDefault="002A3945"/>
    <w:p w:rsidR="005075DB" w:rsidRDefault="005075DB">
      <w:r>
        <w:t xml:space="preserve">For </w:t>
      </w:r>
      <w:r w:rsidR="00D97068">
        <w:t>the best of all features and quality,</w:t>
      </w:r>
      <w:r>
        <w:t xml:space="preserve"> you should think of this kind. </w:t>
      </w:r>
      <w:r w:rsidRPr="00141988">
        <w:t>This is</w:t>
      </w:r>
      <w:r>
        <w:t xml:space="preserve"> because it sells at $649 (Giant Defy 5 Road </w:t>
      </w:r>
      <w:r w:rsidRPr="00141988">
        <w:t>bike</w:t>
      </w:r>
      <w:r>
        <w:t>). It has</w:t>
      </w:r>
      <w:r w:rsidR="00141988">
        <w:t xml:space="preserve"> an</w:t>
      </w:r>
      <w:r>
        <w:t xml:space="preserve"> </w:t>
      </w:r>
      <w:r w:rsidRPr="00141988">
        <w:t>aluminum</w:t>
      </w:r>
      <w:r>
        <w:t xml:space="preserve"> frame and the wheels together with the tires are premium.</w:t>
      </w:r>
      <w:r w:rsidR="003C21E9">
        <w:t xml:space="preserve"> It has a fine seat </w:t>
      </w:r>
      <w:r w:rsidR="00141988">
        <w:t>that</w:t>
      </w:r>
      <w:r w:rsidR="003C21E9">
        <w:t xml:space="preserve"> should give you the option of getting another one. </w:t>
      </w:r>
      <w:r w:rsidR="009833AF">
        <w:t xml:space="preserve">The giant can be acquired by both learners and the experienced people since it is easy to ride. </w:t>
      </w:r>
      <w:r w:rsidR="00D97068">
        <w:t xml:space="preserve">Most riders go for this type since it has a very comfy </w:t>
      </w:r>
      <w:r w:rsidR="00D97068" w:rsidRPr="00141988">
        <w:t>seat</w:t>
      </w:r>
      <w:r w:rsidR="00141988">
        <w:t>,</w:t>
      </w:r>
      <w:r w:rsidR="00D97068">
        <w:t xml:space="preserve"> and this gives the ride a good time.</w:t>
      </w:r>
    </w:p>
    <w:p w:rsidR="002A3945" w:rsidRDefault="002A3945"/>
    <w:p w:rsidR="009833AF" w:rsidRDefault="009833AF">
      <w:r>
        <w:t xml:space="preserve">These are known to be the most quality and high standard bikes available in the market. However, </w:t>
      </w:r>
      <w:r w:rsidR="007C3AC2">
        <w:t xml:space="preserve">before purchasing one, </w:t>
      </w:r>
      <w:r>
        <w:t>one is advised to get more informati</w:t>
      </w:r>
      <w:r w:rsidR="00141988">
        <w:t>on on how to choose the best</w:t>
      </w:r>
      <w:r>
        <w:t xml:space="preserve">. For example, it is vital to know if it comes with its </w:t>
      </w:r>
      <w:r w:rsidRPr="00141988">
        <w:t>own</w:t>
      </w:r>
      <w:r>
        <w:t xml:space="preserve"> spare parts or not. Some </w:t>
      </w:r>
      <w:r w:rsidR="004C3EC6" w:rsidRPr="00141988">
        <w:t>need</w:t>
      </w:r>
      <w:r w:rsidR="004C3EC6">
        <w:t xml:space="preserve"> to </w:t>
      </w:r>
      <w:r w:rsidR="00141988" w:rsidRPr="00141988">
        <w:t>be a</w:t>
      </w:r>
      <w:r w:rsidR="00141988">
        <w:t>s</w:t>
      </w:r>
      <w:r w:rsidR="004C3EC6" w:rsidRPr="00141988">
        <w:t>sembled before purchasing</w:t>
      </w:r>
      <w:r w:rsidR="004C3EC6">
        <w:t>. The price will also be a good point to know before you get one</w:t>
      </w:r>
      <w:r w:rsidR="00864B25">
        <w:t xml:space="preserve"> since it will determine the quality you are going to get</w:t>
      </w:r>
      <w:r w:rsidR="004C3EC6">
        <w:t xml:space="preserve">. After </w:t>
      </w:r>
      <w:r w:rsidR="007C3AC2">
        <w:t xml:space="preserve">getting what is </w:t>
      </w:r>
      <w:r w:rsidR="004C3EC6">
        <w:t>best for you, you should enjoy the new experience.</w:t>
      </w:r>
    </w:p>
    <w:p w:rsidR="00CC7004" w:rsidRDefault="00CC7004"/>
    <w:p w:rsidR="00D16E57" w:rsidRDefault="00D16E57"/>
    <w:sectPr w:rsidR="00D16E57" w:rsidSect="00DE644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AF8" w:rsidRDefault="000A6AF8" w:rsidP="007C3AC2">
      <w:pPr>
        <w:spacing w:after="0" w:line="240" w:lineRule="auto"/>
      </w:pPr>
      <w:r>
        <w:separator/>
      </w:r>
    </w:p>
  </w:endnote>
  <w:endnote w:type="continuationSeparator" w:id="1">
    <w:p w:rsidR="000A6AF8" w:rsidRDefault="000A6AF8" w:rsidP="007C3A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AF8" w:rsidRDefault="000A6AF8" w:rsidP="007C3AC2">
      <w:pPr>
        <w:spacing w:after="0" w:line="240" w:lineRule="auto"/>
      </w:pPr>
      <w:r>
        <w:separator/>
      </w:r>
    </w:p>
  </w:footnote>
  <w:footnote w:type="continuationSeparator" w:id="1">
    <w:p w:rsidR="000A6AF8" w:rsidRDefault="000A6AF8" w:rsidP="007C3A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F5B42"/>
    <w:multiLevelType w:val="hybridMultilevel"/>
    <w:tmpl w:val="76C0F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docVars>
    <w:docVar w:name="__grammarly61__i" w:val="H4sIAAAAAAAEAKtWckksSQxILCpxzi/NK1GyMqwFAAEhoTITAAAA"/>
    <w:docVar w:name="__grammarly61_1" w:val="H4sIAAAAAAAEAKtWcslPLs1NzSvxTFGyUkpKTDVMSzE20bUwSErWNTFISdRNNDIx07W0tExJNE40NjcxNFbSUQpOLS7OzM8DaTGqBQDeU41mQwAAAA=="/>
  </w:docVars>
  <w:rsids>
    <w:rsidRoot w:val="00AC416D"/>
    <w:rsid w:val="00043E44"/>
    <w:rsid w:val="000A6AF8"/>
    <w:rsid w:val="00141988"/>
    <w:rsid w:val="001B2BF1"/>
    <w:rsid w:val="002021CA"/>
    <w:rsid w:val="002A3945"/>
    <w:rsid w:val="002F7E5B"/>
    <w:rsid w:val="003552A4"/>
    <w:rsid w:val="003C21E9"/>
    <w:rsid w:val="00403FED"/>
    <w:rsid w:val="00475EEA"/>
    <w:rsid w:val="0048575F"/>
    <w:rsid w:val="004C3EC6"/>
    <w:rsid w:val="00501DF7"/>
    <w:rsid w:val="005075DB"/>
    <w:rsid w:val="00591F7B"/>
    <w:rsid w:val="005926C5"/>
    <w:rsid w:val="00646728"/>
    <w:rsid w:val="007C3AC2"/>
    <w:rsid w:val="00805AAB"/>
    <w:rsid w:val="00864B25"/>
    <w:rsid w:val="008C0DD7"/>
    <w:rsid w:val="009833AF"/>
    <w:rsid w:val="009F0946"/>
    <w:rsid w:val="00A1693F"/>
    <w:rsid w:val="00A95299"/>
    <w:rsid w:val="00AC416D"/>
    <w:rsid w:val="00B936A1"/>
    <w:rsid w:val="00C805ED"/>
    <w:rsid w:val="00CC7004"/>
    <w:rsid w:val="00CF46BB"/>
    <w:rsid w:val="00D16E57"/>
    <w:rsid w:val="00D97068"/>
    <w:rsid w:val="00DE6447"/>
    <w:rsid w:val="00F51715"/>
    <w:rsid w:val="00F520A0"/>
    <w:rsid w:val="00FB24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4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C3A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3AC2"/>
  </w:style>
  <w:style w:type="paragraph" w:styleId="Footer">
    <w:name w:val="footer"/>
    <w:basedOn w:val="Normal"/>
    <w:link w:val="FooterChar"/>
    <w:uiPriority w:val="99"/>
    <w:semiHidden/>
    <w:unhideWhenUsed/>
    <w:rsid w:val="007C3AC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C3AC2"/>
  </w:style>
  <w:style w:type="paragraph" w:styleId="ListParagraph">
    <w:name w:val="List Paragraph"/>
    <w:basedOn w:val="Normal"/>
    <w:uiPriority w:val="34"/>
    <w:qFormat/>
    <w:rsid w:val="001B2BF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2015-08-29T04:43:00Z</dcterms:created>
  <dcterms:modified xsi:type="dcterms:W3CDTF">2015-08-29T04:43:00Z</dcterms:modified>
</cp:coreProperties>
</file>